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5244"/>
        <w:gridCol w:w="2410"/>
      </w:tblGrid>
      <w:tr w:rsidR="00AA3D1A" w:rsidRPr="000905B7" w:rsidTr="00A45F6C">
        <w:tblPrEx>
          <w:tblCellMar>
            <w:top w:w="0" w:type="dxa"/>
            <w:bottom w:w="0" w:type="dxa"/>
          </w:tblCellMar>
        </w:tblPrEx>
        <w:trPr>
          <w:trHeight w:val="2531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AA3D1A" w:rsidRPr="000905B7" w:rsidRDefault="00AA3D1A" w:rsidP="000905B7">
            <w:bookmarkStart w:id="0" w:name="_GoBack"/>
            <w:bookmarkEnd w:id="0"/>
          </w:p>
          <w:p w:rsidR="00AA3D1A" w:rsidRPr="000905B7" w:rsidRDefault="00AA3D1A" w:rsidP="000905B7"/>
          <w:p w:rsidR="00AA3D1A" w:rsidRPr="000905B7" w:rsidRDefault="00AA3D1A" w:rsidP="000905B7"/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</w:tcPr>
          <w:p w:rsidR="00AA3D1A" w:rsidRPr="008D118E" w:rsidRDefault="00AA3D1A" w:rsidP="000905B7">
            <w:pPr>
              <w:jc w:val="center"/>
              <w:rPr>
                <w:sz w:val="24"/>
                <w:szCs w:val="24"/>
              </w:rPr>
            </w:pPr>
            <w:r w:rsidRPr="008D118E">
              <w:rPr>
                <w:sz w:val="24"/>
                <w:szCs w:val="24"/>
              </w:rPr>
              <w:t>А Н К Е Т А</w:t>
            </w:r>
          </w:p>
          <w:p w:rsidR="00AA3D1A" w:rsidRPr="008D118E" w:rsidRDefault="00AA3D1A" w:rsidP="000905B7">
            <w:pPr>
              <w:jc w:val="center"/>
              <w:rPr>
                <w:sz w:val="24"/>
                <w:szCs w:val="24"/>
              </w:rPr>
            </w:pPr>
            <w:r w:rsidRPr="008D118E">
              <w:rPr>
                <w:sz w:val="24"/>
                <w:szCs w:val="24"/>
              </w:rPr>
              <w:t>арбитражного управляющего</w:t>
            </w:r>
          </w:p>
          <w:p w:rsidR="00AA3D1A" w:rsidRPr="000905B7" w:rsidRDefault="00AA3D1A" w:rsidP="000905B7"/>
          <w:p w:rsidR="00AA3D1A" w:rsidRPr="000905B7" w:rsidRDefault="00AA3D1A" w:rsidP="000905B7"/>
          <w:p w:rsidR="00AA3D1A" w:rsidRPr="008D118E" w:rsidRDefault="00AA3D1A" w:rsidP="00DE1A1E">
            <w:pPr>
              <w:rPr>
                <w:sz w:val="24"/>
                <w:szCs w:val="24"/>
              </w:rPr>
            </w:pPr>
            <w:r w:rsidRPr="008D118E">
              <w:rPr>
                <w:sz w:val="24"/>
                <w:szCs w:val="24"/>
              </w:rPr>
              <w:t>Фамилия</w:t>
            </w:r>
            <w:r w:rsidR="00936CEF" w:rsidRPr="008D118E">
              <w:rPr>
                <w:sz w:val="24"/>
                <w:szCs w:val="24"/>
              </w:rPr>
              <w:t>:</w:t>
            </w:r>
            <w:r w:rsidRPr="008D118E">
              <w:rPr>
                <w:sz w:val="24"/>
                <w:szCs w:val="24"/>
              </w:rPr>
              <w:t xml:space="preserve"> </w:t>
            </w:r>
          </w:p>
          <w:p w:rsidR="00AA3D1A" w:rsidRPr="008D118E" w:rsidRDefault="00AA3D1A" w:rsidP="000905B7">
            <w:pPr>
              <w:rPr>
                <w:sz w:val="24"/>
                <w:szCs w:val="24"/>
              </w:rPr>
            </w:pPr>
          </w:p>
          <w:p w:rsidR="00AA3D1A" w:rsidRPr="008D118E" w:rsidRDefault="00AA3D1A" w:rsidP="000905B7">
            <w:pPr>
              <w:rPr>
                <w:sz w:val="24"/>
                <w:szCs w:val="24"/>
              </w:rPr>
            </w:pPr>
            <w:r w:rsidRPr="008D118E">
              <w:rPr>
                <w:sz w:val="24"/>
                <w:szCs w:val="24"/>
              </w:rPr>
              <w:t>Имя</w:t>
            </w:r>
            <w:r w:rsidR="00936CEF" w:rsidRPr="008D118E">
              <w:rPr>
                <w:sz w:val="24"/>
                <w:szCs w:val="24"/>
              </w:rPr>
              <w:t xml:space="preserve">:  </w:t>
            </w:r>
          </w:p>
          <w:p w:rsidR="00AA3D1A" w:rsidRPr="008D118E" w:rsidRDefault="00AA3D1A" w:rsidP="000905B7">
            <w:pPr>
              <w:rPr>
                <w:sz w:val="24"/>
                <w:szCs w:val="24"/>
              </w:rPr>
            </w:pPr>
          </w:p>
          <w:p w:rsidR="00AA3D1A" w:rsidRPr="000905B7" w:rsidRDefault="00AA3D1A" w:rsidP="000905B7">
            <w:r w:rsidRPr="008D118E">
              <w:rPr>
                <w:sz w:val="24"/>
                <w:szCs w:val="24"/>
              </w:rPr>
              <w:t>Отчество</w:t>
            </w:r>
            <w:r w:rsidR="00936CEF" w:rsidRPr="008D118E">
              <w:rPr>
                <w:sz w:val="24"/>
                <w:szCs w:val="24"/>
              </w:rPr>
              <w:t>:</w:t>
            </w:r>
            <w:r w:rsidRPr="000905B7">
              <w:t xml:space="preserve"> </w:t>
            </w:r>
          </w:p>
        </w:tc>
        <w:tc>
          <w:tcPr>
            <w:tcW w:w="2410" w:type="dxa"/>
          </w:tcPr>
          <w:p w:rsidR="00AA3D1A" w:rsidRPr="000905B7" w:rsidRDefault="00AA3D1A" w:rsidP="000905B7"/>
          <w:p w:rsidR="00AA3D1A" w:rsidRPr="000905B7" w:rsidRDefault="00AA3D1A" w:rsidP="000905B7"/>
          <w:p w:rsidR="00AA3D1A" w:rsidRPr="000905B7" w:rsidRDefault="00AA3D1A" w:rsidP="00DE1A1E">
            <w:pPr>
              <w:jc w:val="center"/>
            </w:pPr>
            <w:r w:rsidRPr="000905B7">
              <w:t>Место</w:t>
            </w:r>
          </w:p>
          <w:p w:rsidR="00AA3D1A" w:rsidRPr="000905B7" w:rsidRDefault="00AA3D1A" w:rsidP="00DE1A1E">
            <w:pPr>
              <w:jc w:val="center"/>
            </w:pPr>
            <w:r w:rsidRPr="000905B7">
              <w:t>для</w:t>
            </w:r>
          </w:p>
          <w:p w:rsidR="00AA3D1A" w:rsidRPr="000905B7" w:rsidRDefault="00AA3D1A" w:rsidP="00DE1A1E">
            <w:pPr>
              <w:jc w:val="center"/>
            </w:pPr>
            <w:r w:rsidRPr="000905B7">
              <w:t>фотокарточки</w:t>
            </w:r>
          </w:p>
          <w:p w:rsidR="00AA3D1A" w:rsidRPr="000905B7" w:rsidRDefault="00AA3D1A" w:rsidP="00DE1A1E">
            <w:pPr>
              <w:jc w:val="center"/>
            </w:pPr>
          </w:p>
          <w:p w:rsidR="00AA3D1A" w:rsidRPr="000905B7" w:rsidRDefault="00AA3D1A" w:rsidP="00DE1A1E">
            <w:pPr>
              <w:jc w:val="center"/>
            </w:pPr>
            <w:r w:rsidRPr="000905B7">
              <w:t>4 Х 6</w:t>
            </w:r>
          </w:p>
          <w:p w:rsidR="00AA3D1A" w:rsidRPr="000905B7" w:rsidRDefault="00AA3D1A" w:rsidP="000905B7"/>
          <w:p w:rsidR="00AA3D1A" w:rsidRPr="000905B7" w:rsidRDefault="00AA3D1A" w:rsidP="000905B7"/>
        </w:tc>
      </w:tr>
    </w:tbl>
    <w:p w:rsidR="00AA3D1A" w:rsidRPr="000905B7" w:rsidRDefault="00AA3D1A" w:rsidP="000905B7"/>
    <w:tbl>
      <w:tblPr>
        <w:tblStyle w:val="a8"/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33"/>
        <w:gridCol w:w="3862"/>
        <w:gridCol w:w="4961"/>
      </w:tblGrid>
      <w:tr w:rsidR="00AA3D1A" w:rsidRPr="006F1A2F" w:rsidTr="00A52885">
        <w:tc>
          <w:tcPr>
            <w:tcW w:w="533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2.</w:t>
            </w:r>
          </w:p>
        </w:tc>
        <w:tc>
          <w:tcPr>
            <w:tcW w:w="3862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Если изменяли фамилию, имя или отчество, то укаж</w:t>
            </w:r>
            <w:r w:rsidRPr="006F1A2F">
              <w:rPr>
                <w:sz w:val="24"/>
                <w:szCs w:val="24"/>
              </w:rPr>
              <w:t>и</w:t>
            </w:r>
            <w:r w:rsidRPr="006F1A2F">
              <w:rPr>
                <w:sz w:val="24"/>
                <w:szCs w:val="24"/>
              </w:rPr>
              <w:t>те их, а также когда, где и по какой причине и</w:t>
            </w:r>
            <w:r w:rsidRPr="006F1A2F">
              <w:rPr>
                <w:sz w:val="24"/>
                <w:szCs w:val="24"/>
              </w:rPr>
              <w:t>з</w:t>
            </w:r>
            <w:r w:rsidRPr="006F1A2F">
              <w:rPr>
                <w:sz w:val="24"/>
                <w:szCs w:val="24"/>
              </w:rPr>
              <w:t>мен</w:t>
            </w:r>
            <w:r w:rsidRPr="006F1A2F">
              <w:rPr>
                <w:sz w:val="24"/>
                <w:szCs w:val="24"/>
              </w:rPr>
              <w:t>я</w:t>
            </w:r>
            <w:r w:rsidRPr="006F1A2F">
              <w:rPr>
                <w:sz w:val="24"/>
                <w:szCs w:val="24"/>
              </w:rPr>
              <w:t>ли</w:t>
            </w:r>
          </w:p>
        </w:tc>
        <w:tc>
          <w:tcPr>
            <w:tcW w:w="4961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AA3D1A" w:rsidRPr="006F1A2F" w:rsidTr="00A52885">
        <w:tc>
          <w:tcPr>
            <w:tcW w:w="533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3.</w:t>
            </w:r>
          </w:p>
        </w:tc>
        <w:tc>
          <w:tcPr>
            <w:tcW w:w="3862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9930A7">
              <w:rPr>
                <w:sz w:val="24"/>
                <w:szCs w:val="24"/>
              </w:rPr>
              <w:t>Год, число, месяц и место рожд</w:t>
            </w:r>
            <w:r w:rsidRPr="009930A7">
              <w:rPr>
                <w:sz w:val="24"/>
                <w:szCs w:val="24"/>
              </w:rPr>
              <w:t>е</w:t>
            </w:r>
            <w:r w:rsidRPr="009930A7">
              <w:rPr>
                <w:sz w:val="24"/>
                <w:szCs w:val="24"/>
              </w:rPr>
              <w:t>ния (село, деревня, город, ра</w:t>
            </w:r>
            <w:r w:rsidRPr="009930A7">
              <w:rPr>
                <w:sz w:val="24"/>
                <w:szCs w:val="24"/>
              </w:rPr>
              <w:t>й</w:t>
            </w:r>
            <w:r w:rsidRPr="009930A7">
              <w:rPr>
                <w:sz w:val="24"/>
                <w:szCs w:val="24"/>
              </w:rPr>
              <w:t>он, область, край, республика)</w:t>
            </w:r>
          </w:p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AA3D1A" w:rsidRPr="006F1A2F" w:rsidTr="00A52885">
        <w:tc>
          <w:tcPr>
            <w:tcW w:w="533" w:type="dxa"/>
          </w:tcPr>
          <w:p w:rsidR="00AA3D1A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A3D1A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9930A7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Образование, когда и какие уче</w:t>
            </w:r>
            <w:r w:rsidRPr="006F1A2F">
              <w:rPr>
                <w:sz w:val="24"/>
                <w:szCs w:val="24"/>
              </w:rPr>
              <w:t>б</w:t>
            </w:r>
            <w:r w:rsidRPr="006F1A2F">
              <w:rPr>
                <w:sz w:val="24"/>
                <w:szCs w:val="24"/>
              </w:rPr>
              <w:t>ные заведения законч</w:t>
            </w:r>
            <w:r w:rsidRPr="006F1A2F">
              <w:rPr>
                <w:sz w:val="24"/>
                <w:szCs w:val="24"/>
              </w:rPr>
              <w:t>и</w:t>
            </w:r>
            <w:r w:rsidRPr="006F1A2F">
              <w:rPr>
                <w:sz w:val="24"/>
                <w:szCs w:val="24"/>
              </w:rPr>
              <w:t>л</w:t>
            </w:r>
            <w:r w:rsidR="008D118E" w:rsidRPr="006F1A2F">
              <w:rPr>
                <w:sz w:val="24"/>
                <w:szCs w:val="24"/>
              </w:rPr>
              <w:t>и</w:t>
            </w:r>
            <w:r w:rsidR="009930A7">
              <w:rPr>
                <w:sz w:val="24"/>
                <w:szCs w:val="24"/>
              </w:rPr>
              <w:t>.</w:t>
            </w:r>
          </w:p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Специальность по диплому.</w:t>
            </w:r>
          </w:p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Квалификация по диплому.</w:t>
            </w:r>
          </w:p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36CEF" w:rsidRPr="006F1A2F" w:rsidRDefault="00936CEF" w:rsidP="000905B7">
            <w:pPr>
              <w:rPr>
                <w:sz w:val="24"/>
                <w:szCs w:val="24"/>
              </w:rPr>
            </w:pPr>
          </w:p>
        </w:tc>
      </w:tr>
      <w:tr w:rsidR="00A45F6C" w:rsidRPr="006F1A2F" w:rsidTr="00A52885">
        <w:tc>
          <w:tcPr>
            <w:tcW w:w="533" w:type="dxa"/>
          </w:tcPr>
          <w:p w:rsidR="00A45F6C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45F6C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45F6C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Стаж работы по специальн</w:t>
            </w:r>
            <w:r w:rsidRPr="006F1A2F">
              <w:rPr>
                <w:sz w:val="24"/>
                <w:szCs w:val="24"/>
              </w:rPr>
              <w:t>о</w:t>
            </w:r>
            <w:r w:rsidRPr="006F1A2F">
              <w:rPr>
                <w:sz w:val="24"/>
                <w:szCs w:val="24"/>
              </w:rPr>
              <w:t>сти</w:t>
            </w:r>
          </w:p>
        </w:tc>
        <w:tc>
          <w:tcPr>
            <w:tcW w:w="4961" w:type="dxa"/>
          </w:tcPr>
          <w:p w:rsidR="00A45F6C" w:rsidRPr="006F1A2F" w:rsidRDefault="00A45F6C" w:rsidP="000905B7">
            <w:pPr>
              <w:rPr>
                <w:sz w:val="24"/>
                <w:szCs w:val="24"/>
              </w:rPr>
            </w:pPr>
          </w:p>
          <w:p w:rsidR="00B07A82" w:rsidRPr="006F1A2F" w:rsidRDefault="00B07A82" w:rsidP="000905B7">
            <w:pPr>
              <w:rPr>
                <w:sz w:val="24"/>
                <w:szCs w:val="24"/>
              </w:rPr>
            </w:pPr>
          </w:p>
        </w:tc>
      </w:tr>
      <w:tr w:rsidR="00A45F6C" w:rsidRPr="006F1A2F" w:rsidTr="00A52885">
        <w:tc>
          <w:tcPr>
            <w:tcW w:w="533" w:type="dxa"/>
          </w:tcPr>
          <w:p w:rsidR="00A45F6C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45F6C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45F6C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Стаж работы на государс</w:t>
            </w:r>
            <w:r w:rsidRPr="006F1A2F">
              <w:rPr>
                <w:sz w:val="24"/>
                <w:szCs w:val="24"/>
              </w:rPr>
              <w:t>т</w:t>
            </w:r>
            <w:r w:rsidRPr="006F1A2F">
              <w:rPr>
                <w:sz w:val="24"/>
                <w:szCs w:val="24"/>
              </w:rPr>
              <w:t>венных предприятиях</w:t>
            </w:r>
          </w:p>
        </w:tc>
        <w:tc>
          <w:tcPr>
            <w:tcW w:w="4961" w:type="dxa"/>
          </w:tcPr>
          <w:p w:rsidR="00A45F6C" w:rsidRPr="006F1A2F" w:rsidRDefault="00A45F6C" w:rsidP="000905B7">
            <w:pPr>
              <w:rPr>
                <w:sz w:val="24"/>
                <w:szCs w:val="24"/>
              </w:rPr>
            </w:pPr>
          </w:p>
        </w:tc>
      </w:tr>
      <w:tr w:rsidR="00A45F6C" w:rsidRPr="006F1A2F" w:rsidTr="00A52885">
        <w:tc>
          <w:tcPr>
            <w:tcW w:w="533" w:type="dxa"/>
          </w:tcPr>
          <w:p w:rsidR="00A45F6C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45F6C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45F6C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</w:t>
            </w:r>
            <w:r w:rsidR="00B07A82" w:rsidRPr="006F1A2F">
              <w:rPr>
                <w:sz w:val="24"/>
                <w:szCs w:val="24"/>
              </w:rPr>
              <w:t>видетельств (дипломов) о переподготовке (повышении кв</w:t>
            </w:r>
            <w:r w:rsidR="00B07A82" w:rsidRPr="006F1A2F">
              <w:rPr>
                <w:sz w:val="24"/>
                <w:szCs w:val="24"/>
              </w:rPr>
              <w:t>а</w:t>
            </w:r>
            <w:r w:rsidR="00B07A82" w:rsidRPr="006F1A2F">
              <w:rPr>
                <w:sz w:val="24"/>
                <w:szCs w:val="24"/>
              </w:rPr>
              <w:t>лификации)</w:t>
            </w:r>
          </w:p>
        </w:tc>
        <w:tc>
          <w:tcPr>
            <w:tcW w:w="4961" w:type="dxa"/>
          </w:tcPr>
          <w:p w:rsidR="00A45F6C" w:rsidRPr="006F1A2F" w:rsidRDefault="00A45F6C" w:rsidP="000905B7">
            <w:pPr>
              <w:rPr>
                <w:sz w:val="24"/>
                <w:szCs w:val="24"/>
              </w:rPr>
            </w:pPr>
          </w:p>
        </w:tc>
      </w:tr>
      <w:tr w:rsidR="00AA3D1A" w:rsidRPr="006F1A2F" w:rsidTr="00A52885">
        <w:tc>
          <w:tcPr>
            <w:tcW w:w="533" w:type="dxa"/>
          </w:tcPr>
          <w:p w:rsidR="00AA3D1A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3D1A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A3D1A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Ученая степень, ученое звание, к</w:t>
            </w:r>
            <w:r w:rsidRPr="006F1A2F">
              <w:rPr>
                <w:sz w:val="24"/>
                <w:szCs w:val="24"/>
              </w:rPr>
              <w:t>о</w:t>
            </w:r>
            <w:r w:rsidRPr="006F1A2F">
              <w:rPr>
                <w:sz w:val="24"/>
                <w:szCs w:val="24"/>
              </w:rPr>
              <w:t>гда присвоены</w:t>
            </w:r>
          </w:p>
        </w:tc>
        <w:tc>
          <w:tcPr>
            <w:tcW w:w="4961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AA3D1A" w:rsidRPr="006F1A2F" w:rsidTr="00A52885">
        <w:tc>
          <w:tcPr>
            <w:tcW w:w="533" w:type="dxa"/>
          </w:tcPr>
          <w:p w:rsidR="00AA3D1A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A3D1A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A3D1A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Какими иностранными яз</w:t>
            </w:r>
            <w:r w:rsidRPr="006F1A2F">
              <w:rPr>
                <w:sz w:val="24"/>
                <w:szCs w:val="24"/>
              </w:rPr>
              <w:t>ы</w:t>
            </w:r>
            <w:r w:rsidRPr="006F1A2F">
              <w:rPr>
                <w:sz w:val="24"/>
                <w:szCs w:val="24"/>
              </w:rPr>
              <w:t>ками и языками Российской Федер</w:t>
            </w:r>
            <w:r w:rsidRPr="006F1A2F">
              <w:rPr>
                <w:sz w:val="24"/>
                <w:szCs w:val="24"/>
              </w:rPr>
              <w:t>а</w:t>
            </w:r>
            <w:r w:rsidRPr="006F1A2F">
              <w:rPr>
                <w:sz w:val="24"/>
                <w:szCs w:val="24"/>
              </w:rPr>
              <w:t>ции владеете и в какой степени (чита</w:t>
            </w:r>
            <w:r w:rsidRPr="006F1A2F">
              <w:rPr>
                <w:sz w:val="24"/>
                <w:szCs w:val="24"/>
              </w:rPr>
              <w:t>е</w:t>
            </w:r>
            <w:r w:rsidRPr="006F1A2F">
              <w:rPr>
                <w:sz w:val="24"/>
                <w:szCs w:val="24"/>
              </w:rPr>
              <w:t>те и м</w:t>
            </w:r>
            <w:r w:rsidRPr="006F1A2F">
              <w:rPr>
                <w:sz w:val="24"/>
                <w:szCs w:val="24"/>
              </w:rPr>
              <w:t>о</w:t>
            </w:r>
            <w:r w:rsidRPr="006F1A2F">
              <w:rPr>
                <w:sz w:val="24"/>
                <w:szCs w:val="24"/>
              </w:rPr>
              <w:t>жете объясняться, владеете свободно)</w:t>
            </w:r>
          </w:p>
        </w:tc>
        <w:tc>
          <w:tcPr>
            <w:tcW w:w="4961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AA3D1A" w:rsidRPr="006F1A2F" w:rsidTr="00A52885">
        <w:tc>
          <w:tcPr>
            <w:tcW w:w="533" w:type="dxa"/>
          </w:tcPr>
          <w:p w:rsidR="00AA3D1A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A3D1A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A3D1A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Наличие допуска к государстве</w:t>
            </w:r>
            <w:r w:rsidRPr="006F1A2F">
              <w:rPr>
                <w:sz w:val="24"/>
                <w:szCs w:val="24"/>
              </w:rPr>
              <w:t>н</w:t>
            </w:r>
            <w:r w:rsidRPr="006F1A2F">
              <w:rPr>
                <w:sz w:val="24"/>
                <w:szCs w:val="24"/>
              </w:rPr>
              <w:t>ной тайне</w:t>
            </w:r>
          </w:p>
        </w:tc>
        <w:tc>
          <w:tcPr>
            <w:tcW w:w="4961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AA3D1A" w:rsidRPr="006F1A2F" w:rsidTr="00A52885">
        <w:tc>
          <w:tcPr>
            <w:tcW w:w="533" w:type="dxa"/>
          </w:tcPr>
          <w:p w:rsidR="00AA3D1A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A3D1A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A3D1A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Наличие аттестатов, сертифик</w:t>
            </w:r>
            <w:r w:rsidRPr="006F1A2F">
              <w:rPr>
                <w:sz w:val="24"/>
                <w:szCs w:val="24"/>
              </w:rPr>
              <w:t>а</w:t>
            </w:r>
            <w:r w:rsidRPr="006F1A2F">
              <w:rPr>
                <w:sz w:val="24"/>
                <w:szCs w:val="24"/>
              </w:rPr>
              <w:t>тов, лицензий, свидетельств, в</w:t>
            </w:r>
            <w:r w:rsidRPr="006F1A2F">
              <w:rPr>
                <w:sz w:val="24"/>
                <w:szCs w:val="24"/>
              </w:rPr>
              <w:t>ы</w:t>
            </w:r>
            <w:r w:rsidRPr="006F1A2F">
              <w:rPr>
                <w:sz w:val="24"/>
                <w:szCs w:val="24"/>
              </w:rPr>
              <w:t>данных соответствующими министерств</w:t>
            </w:r>
            <w:r w:rsidRPr="006F1A2F">
              <w:rPr>
                <w:sz w:val="24"/>
                <w:szCs w:val="24"/>
              </w:rPr>
              <w:t>а</w:t>
            </w:r>
            <w:r w:rsidRPr="006F1A2F">
              <w:rPr>
                <w:sz w:val="24"/>
                <w:szCs w:val="24"/>
              </w:rPr>
              <w:t>ми и ведомствами на основании нормативных актов. Номер и дата выдачи. (ЦБ, ТЭК)</w:t>
            </w:r>
          </w:p>
        </w:tc>
        <w:tc>
          <w:tcPr>
            <w:tcW w:w="4961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5E7B3F" w:rsidRPr="006F1A2F" w:rsidTr="00A52885">
        <w:tc>
          <w:tcPr>
            <w:tcW w:w="533" w:type="dxa"/>
          </w:tcPr>
          <w:p w:rsidR="005E7B3F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77DC2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5E7B3F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Членами каких СРО являлись р</w:t>
            </w:r>
            <w:r w:rsidRPr="006F1A2F">
              <w:rPr>
                <w:sz w:val="24"/>
                <w:szCs w:val="24"/>
              </w:rPr>
              <w:t>а</w:t>
            </w:r>
            <w:r w:rsidRPr="006F1A2F">
              <w:rPr>
                <w:sz w:val="24"/>
                <w:szCs w:val="24"/>
              </w:rPr>
              <w:t>нее. Имели ли нарушения при членстве</w:t>
            </w:r>
          </w:p>
        </w:tc>
        <w:tc>
          <w:tcPr>
            <w:tcW w:w="4961" w:type="dxa"/>
          </w:tcPr>
          <w:p w:rsidR="005E7B3F" w:rsidRPr="006F1A2F" w:rsidRDefault="005E7B3F" w:rsidP="000905B7">
            <w:pPr>
              <w:rPr>
                <w:sz w:val="24"/>
                <w:szCs w:val="24"/>
              </w:rPr>
            </w:pPr>
          </w:p>
        </w:tc>
      </w:tr>
      <w:tr w:rsidR="00B07A82" w:rsidRPr="006F1A2F" w:rsidTr="00A52885">
        <w:tc>
          <w:tcPr>
            <w:tcW w:w="533" w:type="dxa"/>
          </w:tcPr>
          <w:p w:rsidR="001E483D" w:rsidRDefault="001E483D" w:rsidP="000905B7">
            <w:pPr>
              <w:rPr>
                <w:sz w:val="24"/>
                <w:szCs w:val="24"/>
              </w:rPr>
            </w:pPr>
          </w:p>
          <w:p w:rsidR="00B07A82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7A82" w:rsidRPr="006F1A2F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1E483D" w:rsidRDefault="001E483D" w:rsidP="000905B7">
            <w:pPr>
              <w:rPr>
                <w:sz w:val="24"/>
                <w:szCs w:val="24"/>
              </w:rPr>
            </w:pPr>
          </w:p>
          <w:p w:rsidR="00B07A82" w:rsidRPr="006F1A2F" w:rsidRDefault="00B07A82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Опыт работы в качестве арбитра</w:t>
            </w:r>
            <w:r w:rsidRPr="006F1A2F">
              <w:rPr>
                <w:sz w:val="24"/>
                <w:szCs w:val="24"/>
              </w:rPr>
              <w:t>ж</w:t>
            </w:r>
            <w:r w:rsidRPr="006F1A2F">
              <w:rPr>
                <w:sz w:val="24"/>
                <w:szCs w:val="24"/>
              </w:rPr>
              <w:t>ного управляющего на стратегич</w:t>
            </w:r>
            <w:r w:rsidRPr="006F1A2F">
              <w:rPr>
                <w:sz w:val="24"/>
                <w:szCs w:val="24"/>
              </w:rPr>
              <w:t>е</w:t>
            </w:r>
            <w:r w:rsidRPr="006F1A2F">
              <w:rPr>
                <w:sz w:val="24"/>
                <w:szCs w:val="24"/>
              </w:rPr>
              <w:t>ских предприятиях, градообраз</w:t>
            </w:r>
            <w:r w:rsidRPr="006F1A2F">
              <w:rPr>
                <w:sz w:val="24"/>
                <w:szCs w:val="24"/>
              </w:rPr>
              <w:t>у</w:t>
            </w:r>
            <w:r w:rsidRPr="006F1A2F">
              <w:rPr>
                <w:sz w:val="24"/>
                <w:szCs w:val="24"/>
              </w:rPr>
              <w:t>ющих, социально значимых, ун</w:t>
            </w:r>
            <w:r w:rsidRPr="006F1A2F">
              <w:rPr>
                <w:sz w:val="24"/>
                <w:szCs w:val="24"/>
              </w:rPr>
              <w:t>и</w:t>
            </w:r>
            <w:r w:rsidRPr="006F1A2F">
              <w:rPr>
                <w:sz w:val="24"/>
                <w:szCs w:val="24"/>
              </w:rPr>
              <w:t xml:space="preserve">тарных, предприятиях ТЭК, </w:t>
            </w:r>
            <w:r w:rsidR="000905B7" w:rsidRPr="006F1A2F">
              <w:rPr>
                <w:sz w:val="24"/>
                <w:szCs w:val="24"/>
              </w:rPr>
              <w:t>кр</w:t>
            </w:r>
            <w:r w:rsidR="000905B7" w:rsidRPr="006F1A2F">
              <w:rPr>
                <w:sz w:val="24"/>
                <w:szCs w:val="24"/>
              </w:rPr>
              <w:t>е</w:t>
            </w:r>
            <w:r w:rsidR="000905B7" w:rsidRPr="006F1A2F">
              <w:rPr>
                <w:sz w:val="24"/>
                <w:szCs w:val="24"/>
              </w:rPr>
              <w:t>дитных организаций</w:t>
            </w:r>
            <w:r w:rsidR="00E4096C" w:rsidRPr="006F1A2F">
              <w:rPr>
                <w:sz w:val="24"/>
                <w:szCs w:val="24"/>
              </w:rPr>
              <w:t xml:space="preserve"> и на предпр</w:t>
            </w:r>
            <w:r w:rsidR="00E4096C" w:rsidRPr="006F1A2F">
              <w:rPr>
                <w:sz w:val="24"/>
                <w:szCs w:val="24"/>
              </w:rPr>
              <w:t>и</w:t>
            </w:r>
            <w:r w:rsidR="00E4096C" w:rsidRPr="006F1A2F">
              <w:rPr>
                <w:sz w:val="24"/>
                <w:szCs w:val="24"/>
              </w:rPr>
              <w:t>ятиях с активами свыше 50</w:t>
            </w:r>
            <w:r w:rsidR="000905B7" w:rsidRPr="006F1A2F">
              <w:rPr>
                <w:sz w:val="24"/>
                <w:szCs w:val="24"/>
              </w:rPr>
              <w:t>.</w:t>
            </w:r>
            <w:r w:rsidR="00E4096C" w:rsidRPr="006F1A2F">
              <w:rPr>
                <w:sz w:val="24"/>
                <w:szCs w:val="24"/>
              </w:rPr>
              <w:t>000</w:t>
            </w:r>
            <w:r w:rsidR="000905B7" w:rsidRPr="006F1A2F">
              <w:rPr>
                <w:sz w:val="24"/>
                <w:szCs w:val="24"/>
              </w:rPr>
              <w:t>.0</w:t>
            </w:r>
            <w:r w:rsidR="00E4096C" w:rsidRPr="006F1A2F">
              <w:rPr>
                <w:sz w:val="24"/>
                <w:szCs w:val="24"/>
              </w:rPr>
              <w:t>00 руб.</w:t>
            </w:r>
            <w:r w:rsidRPr="006F1A2F">
              <w:rPr>
                <w:sz w:val="24"/>
                <w:szCs w:val="24"/>
              </w:rPr>
              <w:t xml:space="preserve"> /с указанием н</w:t>
            </w:r>
            <w:r w:rsidRPr="006F1A2F">
              <w:rPr>
                <w:sz w:val="24"/>
                <w:szCs w:val="24"/>
              </w:rPr>
              <w:t>а</w:t>
            </w:r>
            <w:r w:rsidRPr="006F1A2F">
              <w:rPr>
                <w:sz w:val="24"/>
                <w:szCs w:val="24"/>
              </w:rPr>
              <w:t>именова</w:t>
            </w:r>
            <w:r w:rsidR="000905B7" w:rsidRPr="006F1A2F">
              <w:rPr>
                <w:sz w:val="24"/>
                <w:szCs w:val="24"/>
              </w:rPr>
              <w:t>ний</w:t>
            </w:r>
            <w:r w:rsidR="00E4096C" w:rsidRPr="006F1A2F">
              <w:rPr>
                <w:sz w:val="24"/>
                <w:szCs w:val="24"/>
              </w:rPr>
              <w:t xml:space="preserve"> орг</w:t>
            </w:r>
            <w:r w:rsidR="00E4096C" w:rsidRPr="006F1A2F">
              <w:rPr>
                <w:sz w:val="24"/>
                <w:szCs w:val="24"/>
              </w:rPr>
              <w:t>а</w:t>
            </w:r>
            <w:r w:rsidR="00E4096C" w:rsidRPr="006F1A2F">
              <w:rPr>
                <w:sz w:val="24"/>
                <w:szCs w:val="24"/>
              </w:rPr>
              <w:t>низа</w:t>
            </w:r>
            <w:r w:rsidR="000905B7" w:rsidRPr="006F1A2F">
              <w:rPr>
                <w:sz w:val="24"/>
                <w:szCs w:val="24"/>
              </w:rPr>
              <w:t>ций</w:t>
            </w:r>
            <w:r w:rsidRPr="006F1A2F">
              <w:rPr>
                <w:sz w:val="24"/>
                <w:szCs w:val="24"/>
              </w:rPr>
              <w:t xml:space="preserve"> и сро</w:t>
            </w:r>
            <w:r w:rsidR="000905B7" w:rsidRPr="006F1A2F">
              <w:rPr>
                <w:sz w:val="24"/>
                <w:szCs w:val="24"/>
              </w:rPr>
              <w:t>ков проведения процедур</w:t>
            </w:r>
            <w:r w:rsidRPr="006F1A2F">
              <w:rPr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B07A82" w:rsidRPr="006F1A2F" w:rsidRDefault="00B07A82" w:rsidP="000905B7">
            <w:pPr>
              <w:rPr>
                <w:sz w:val="24"/>
                <w:szCs w:val="24"/>
              </w:rPr>
            </w:pPr>
          </w:p>
        </w:tc>
      </w:tr>
      <w:tr w:rsidR="00A52885" w:rsidTr="00A52885">
        <w:tc>
          <w:tcPr>
            <w:tcW w:w="533" w:type="dxa"/>
          </w:tcPr>
          <w:p w:rsidR="00A52885" w:rsidRDefault="009930A7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77DC2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52885" w:rsidRDefault="00A52885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Привлекались ли Вы к уг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ловной ответственности?</w:t>
            </w:r>
          </w:p>
        </w:tc>
        <w:tc>
          <w:tcPr>
            <w:tcW w:w="4961" w:type="dxa"/>
          </w:tcPr>
          <w:p w:rsidR="00A52885" w:rsidRDefault="00A52885" w:rsidP="00A52885">
            <w:pPr>
              <w:rPr>
                <w:sz w:val="24"/>
                <w:szCs w:val="24"/>
              </w:rPr>
            </w:pPr>
          </w:p>
        </w:tc>
      </w:tr>
      <w:tr w:rsidR="00A52885" w:rsidTr="00A52885">
        <w:tc>
          <w:tcPr>
            <w:tcW w:w="533" w:type="dxa"/>
          </w:tcPr>
          <w:p w:rsidR="00A52885" w:rsidRDefault="009930A7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77DC2">
              <w:rPr>
                <w:sz w:val="24"/>
                <w:szCs w:val="24"/>
              </w:rPr>
              <w:t>.</w:t>
            </w:r>
          </w:p>
        </w:tc>
        <w:tc>
          <w:tcPr>
            <w:tcW w:w="3862" w:type="dxa"/>
          </w:tcPr>
          <w:p w:rsidR="00A52885" w:rsidRDefault="00A52885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Привлекались ли Вы к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стративной ответственн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сти?</w:t>
            </w:r>
          </w:p>
        </w:tc>
        <w:tc>
          <w:tcPr>
            <w:tcW w:w="4961" w:type="dxa"/>
          </w:tcPr>
          <w:p w:rsidR="00A52885" w:rsidRDefault="00A52885" w:rsidP="00A52885">
            <w:pPr>
              <w:rPr>
                <w:sz w:val="24"/>
                <w:szCs w:val="24"/>
              </w:rPr>
            </w:pPr>
          </w:p>
        </w:tc>
      </w:tr>
      <w:tr w:rsidR="009930A7" w:rsidTr="00A52885">
        <w:tc>
          <w:tcPr>
            <w:tcW w:w="533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862" w:type="dxa"/>
          </w:tcPr>
          <w:p w:rsidR="009930A7" w:rsidRDefault="009930A7" w:rsidP="00B942E3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Домашний адрес</w:t>
            </w:r>
          </w:p>
          <w:p w:rsidR="009930A7" w:rsidRPr="006F1A2F" w:rsidRDefault="009930A7" w:rsidP="00B942E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</w:p>
        </w:tc>
      </w:tr>
      <w:tr w:rsidR="009930A7" w:rsidTr="00A52885">
        <w:tc>
          <w:tcPr>
            <w:tcW w:w="533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862" w:type="dxa"/>
          </w:tcPr>
          <w:p w:rsidR="009930A7" w:rsidRPr="006F1A2F" w:rsidRDefault="009930A7" w:rsidP="00B942E3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Адрес для направления корр</w:t>
            </w:r>
            <w:r w:rsidRPr="006F1A2F">
              <w:rPr>
                <w:sz w:val="24"/>
                <w:szCs w:val="24"/>
              </w:rPr>
              <w:t>е</w:t>
            </w:r>
            <w:r w:rsidRPr="006F1A2F">
              <w:rPr>
                <w:sz w:val="24"/>
                <w:szCs w:val="24"/>
              </w:rPr>
              <w:t>спонденции</w:t>
            </w:r>
          </w:p>
        </w:tc>
        <w:tc>
          <w:tcPr>
            <w:tcW w:w="4961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</w:p>
        </w:tc>
      </w:tr>
      <w:tr w:rsidR="009930A7" w:rsidTr="00A52885">
        <w:tc>
          <w:tcPr>
            <w:tcW w:w="533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862" w:type="dxa"/>
          </w:tcPr>
          <w:p w:rsidR="009930A7" w:rsidRPr="006F1A2F" w:rsidRDefault="009930A7" w:rsidP="00B942E3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Домашний и мобил</w:t>
            </w:r>
            <w:r w:rsidRPr="006F1A2F">
              <w:rPr>
                <w:sz w:val="24"/>
                <w:szCs w:val="24"/>
              </w:rPr>
              <w:t>ь</w:t>
            </w:r>
            <w:r w:rsidRPr="006F1A2F">
              <w:rPr>
                <w:sz w:val="24"/>
                <w:szCs w:val="24"/>
              </w:rPr>
              <w:t>ный телефон</w:t>
            </w:r>
          </w:p>
        </w:tc>
        <w:tc>
          <w:tcPr>
            <w:tcW w:w="4961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</w:p>
        </w:tc>
      </w:tr>
      <w:tr w:rsidR="009930A7" w:rsidTr="00A52885">
        <w:tc>
          <w:tcPr>
            <w:tcW w:w="533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62" w:type="dxa"/>
          </w:tcPr>
          <w:p w:rsidR="009930A7" w:rsidRPr="006F1A2F" w:rsidRDefault="009930A7" w:rsidP="00B942E3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4961" w:type="dxa"/>
          </w:tcPr>
          <w:p w:rsidR="009930A7" w:rsidRDefault="009930A7" w:rsidP="00A52885">
            <w:pPr>
              <w:rPr>
                <w:sz w:val="24"/>
                <w:szCs w:val="24"/>
              </w:rPr>
            </w:pPr>
          </w:p>
        </w:tc>
      </w:tr>
    </w:tbl>
    <w:p w:rsidR="00AA3D1A" w:rsidRPr="006F1A2F" w:rsidRDefault="00AA3D1A" w:rsidP="00A52885">
      <w:pPr>
        <w:pBdr>
          <w:between w:val="single" w:sz="4" w:space="1" w:color="auto"/>
        </w:pBdr>
        <w:ind w:left="426" w:hanging="426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88"/>
      </w:tblGrid>
      <w:tr w:rsidR="00AA3D1A" w:rsidRPr="006F1A2F" w:rsidTr="00A5288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A3D1A" w:rsidRPr="006F1A2F" w:rsidRDefault="009930A7" w:rsidP="000905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Выполняемая работа с начала трудовой деятельности (</w:t>
            </w:r>
            <w:r w:rsidR="00DE1A1E" w:rsidRPr="006F1A2F">
              <w:rPr>
                <w:sz w:val="24"/>
                <w:szCs w:val="24"/>
              </w:rPr>
              <w:t xml:space="preserve">включая </w:t>
            </w:r>
            <w:r w:rsidRPr="006F1A2F">
              <w:rPr>
                <w:sz w:val="24"/>
                <w:szCs w:val="24"/>
              </w:rPr>
              <w:t>военную службу, работу по совме</w:t>
            </w:r>
            <w:r w:rsidRPr="006F1A2F">
              <w:rPr>
                <w:sz w:val="24"/>
                <w:szCs w:val="24"/>
              </w:rPr>
              <w:t>с</w:t>
            </w:r>
            <w:r w:rsidRPr="006F1A2F">
              <w:rPr>
                <w:sz w:val="24"/>
                <w:szCs w:val="24"/>
              </w:rPr>
              <w:t>тительству, предпринимательскую деятельность и т.п.)</w:t>
            </w:r>
          </w:p>
        </w:tc>
      </w:tr>
    </w:tbl>
    <w:p w:rsidR="00AA3D1A" w:rsidRPr="000905B7" w:rsidRDefault="00AA3D1A" w:rsidP="000905B7">
      <w:r w:rsidRPr="000905B7">
        <w:t>При заполнении данного пункта необходимо именовать учреждения, организации и предприятия так, как они назывались в свое время, военную службу записывать с указанием должности и номера воинской ч</w:t>
      </w:r>
      <w:r w:rsidRPr="000905B7">
        <w:t>а</w:t>
      </w:r>
      <w:r w:rsidRPr="000905B7">
        <w:t>сти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5103"/>
        <w:gridCol w:w="2126"/>
      </w:tblGrid>
      <w:tr w:rsidR="00AA3D1A" w:rsidRPr="000905B7" w:rsidTr="00E4096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093" w:type="dxa"/>
            <w:gridSpan w:val="2"/>
            <w:tcBorders>
              <w:left w:val="nil"/>
            </w:tcBorders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  <w:p w:rsidR="00AA3D1A" w:rsidRPr="006F1A2F" w:rsidRDefault="00AA3D1A" w:rsidP="00DE1A1E">
            <w:pPr>
              <w:jc w:val="center"/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  <w:p w:rsidR="00AA3D1A" w:rsidRPr="006F1A2F" w:rsidRDefault="00AA3D1A" w:rsidP="00DE1A1E">
            <w:pPr>
              <w:jc w:val="center"/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Должность с указанием</w:t>
            </w:r>
          </w:p>
          <w:p w:rsidR="00AA3D1A" w:rsidRPr="006F1A2F" w:rsidRDefault="00AA3D1A" w:rsidP="00DE1A1E">
            <w:pPr>
              <w:jc w:val="center"/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организации</w:t>
            </w:r>
          </w:p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  <w:p w:rsidR="00AA3D1A" w:rsidRPr="006F1A2F" w:rsidRDefault="00AA3D1A" w:rsidP="00DE1A1E">
            <w:pPr>
              <w:jc w:val="center"/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Местонахождение</w:t>
            </w:r>
          </w:p>
          <w:p w:rsidR="00AA3D1A" w:rsidRPr="006F1A2F" w:rsidRDefault="00AA3D1A" w:rsidP="00DE1A1E">
            <w:pPr>
              <w:jc w:val="center"/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организации</w:t>
            </w:r>
          </w:p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посту</w:t>
            </w:r>
            <w:r w:rsidRPr="006F1A2F">
              <w:rPr>
                <w:sz w:val="24"/>
                <w:szCs w:val="24"/>
              </w:rPr>
              <w:t>п</w:t>
            </w:r>
            <w:r w:rsidRPr="006F1A2F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  <w:r w:rsidRPr="006F1A2F">
              <w:rPr>
                <w:sz w:val="24"/>
                <w:szCs w:val="24"/>
              </w:rPr>
              <w:t>ухода</w:t>
            </w:r>
          </w:p>
        </w:tc>
        <w:tc>
          <w:tcPr>
            <w:tcW w:w="5103" w:type="dxa"/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AA3D1A" w:rsidRPr="006F1A2F" w:rsidRDefault="00AA3D1A" w:rsidP="000905B7">
            <w:pPr>
              <w:rPr>
                <w:sz w:val="24"/>
                <w:szCs w:val="24"/>
              </w:rPr>
            </w:pPr>
          </w:p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AA3D1A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AA3D1A" w:rsidRPr="000905B7" w:rsidRDefault="00AA3D1A" w:rsidP="000905B7"/>
        </w:tc>
        <w:tc>
          <w:tcPr>
            <w:tcW w:w="992" w:type="dxa"/>
          </w:tcPr>
          <w:p w:rsidR="00AA3D1A" w:rsidRPr="000905B7" w:rsidRDefault="00AA3D1A" w:rsidP="000905B7"/>
        </w:tc>
        <w:tc>
          <w:tcPr>
            <w:tcW w:w="5103" w:type="dxa"/>
          </w:tcPr>
          <w:p w:rsidR="00AA3D1A" w:rsidRPr="000905B7" w:rsidRDefault="00AA3D1A" w:rsidP="000905B7"/>
        </w:tc>
        <w:tc>
          <w:tcPr>
            <w:tcW w:w="2126" w:type="dxa"/>
            <w:tcBorders>
              <w:right w:val="nil"/>
            </w:tcBorders>
          </w:tcPr>
          <w:p w:rsidR="00AA3D1A" w:rsidRPr="000905B7" w:rsidRDefault="00AA3D1A" w:rsidP="000905B7"/>
        </w:tc>
      </w:tr>
      <w:tr w:rsidR="001E483D" w:rsidRPr="000905B7" w:rsidTr="00E4096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1E483D" w:rsidRPr="000905B7" w:rsidRDefault="001E483D" w:rsidP="000905B7"/>
        </w:tc>
        <w:tc>
          <w:tcPr>
            <w:tcW w:w="992" w:type="dxa"/>
          </w:tcPr>
          <w:p w:rsidR="001E483D" w:rsidRPr="000905B7" w:rsidRDefault="001E483D" w:rsidP="000905B7"/>
        </w:tc>
        <w:tc>
          <w:tcPr>
            <w:tcW w:w="5103" w:type="dxa"/>
          </w:tcPr>
          <w:p w:rsidR="001E483D" w:rsidRPr="000905B7" w:rsidRDefault="001E483D" w:rsidP="000905B7"/>
        </w:tc>
        <w:tc>
          <w:tcPr>
            <w:tcW w:w="2126" w:type="dxa"/>
            <w:tcBorders>
              <w:right w:val="nil"/>
            </w:tcBorders>
          </w:tcPr>
          <w:p w:rsidR="001E483D" w:rsidRPr="000905B7" w:rsidRDefault="001E483D" w:rsidP="000905B7"/>
        </w:tc>
      </w:tr>
      <w:tr w:rsidR="001E483D" w:rsidRPr="000905B7" w:rsidTr="001E483D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left w:val="nil"/>
            </w:tcBorders>
          </w:tcPr>
          <w:p w:rsidR="001E483D" w:rsidRPr="000905B7" w:rsidRDefault="001E483D" w:rsidP="000905B7"/>
        </w:tc>
        <w:tc>
          <w:tcPr>
            <w:tcW w:w="992" w:type="dxa"/>
          </w:tcPr>
          <w:p w:rsidR="001E483D" w:rsidRPr="000905B7" w:rsidRDefault="001E483D" w:rsidP="000905B7"/>
        </w:tc>
        <w:tc>
          <w:tcPr>
            <w:tcW w:w="5103" w:type="dxa"/>
          </w:tcPr>
          <w:p w:rsidR="001E483D" w:rsidRPr="000905B7" w:rsidRDefault="001E483D" w:rsidP="000905B7"/>
        </w:tc>
        <w:tc>
          <w:tcPr>
            <w:tcW w:w="2126" w:type="dxa"/>
            <w:tcBorders>
              <w:right w:val="nil"/>
            </w:tcBorders>
          </w:tcPr>
          <w:p w:rsidR="001E483D" w:rsidRPr="000905B7" w:rsidRDefault="001E483D" w:rsidP="000905B7"/>
        </w:tc>
      </w:tr>
      <w:tr w:rsidR="001E483D" w:rsidRPr="000905B7" w:rsidTr="001E483D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322" w:type="dxa"/>
            <w:gridSpan w:val="4"/>
            <w:tcBorders>
              <w:left w:val="nil"/>
              <w:bottom w:val="nil"/>
              <w:right w:val="nil"/>
            </w:tcBorders>
          </w:tcPr>
          <w:p w:rsidR="001E483D" w:rsidRDefault="001E483D" w:rsidP="00DE1A1E">
            <w:pPr>
              <w:jc w:val="center"/>
            </w:pPr>
          </w:p>
          <w:p w:rsidR="001E483D" w:rsidRDefault="001E483D" w:rsidP="00DE1A1E">
            <w:pPr>
              <w:jc w:val="center"/>
            </w:pPr>
          </w:p>
          <w:p w:rsidR="001E483D" w:rsidRPr="000905B7" w:rsidRDefault="001E483D" w:rsidP="00DE1A1E">
            <w:pPr>
              <w:jc w:val="center"/>
            </w:pPr>
          </w:p>
        </w:tc>
      </w:tr>
    </w:tbl>
    <w:p w:rsidR="00AA3D1A" w:rsidRPr="000905B7" w:rsidRDefault="00AA3D1A" w:rsidP="000905B7"/>
    <w:p w:rsidR="00AA3D1A" w:rsidRPr="000905B7" w:rsidRDefault="00AA3D1A" w:rsidP="000905B7"/>
    <w:p w:rsidR="00AA3D1A" w:rsidRPr="006F1A2F" w:rsidRDefault="00AA3D1A" w:rsidP="000905B7">
      <w:pPr>
        <w:rPr>
          <w:sz w:val="24"/>
          <w:szCs w:val="24"/>
        </w:rPr>
      </w:pPr>
      <w:r w:rsidRPr="006F1A2F">
        <w:rPr>
          <w:sz w:val="24"/>
          <w:szCs w:val="24"/>
        </w:rPr>
        <w:t>"……" ………</w:t>
      </w:r>
      <w:r w:rsidR="00E4096C" w:rsidRPr="006F1A2F">
        <w:rPr>
          <w:sz w:val="24"/>
          <w:szCs w:val="24"/>
        </w:rPr>
        <w:t>……….. 20</w:t>
      </w:r>
      <w:r w:rsidRPr="006F1A2F">
        <w:rPr>
          <w:sz w:val="24"/>
          <w:szCs w:val="24"/>
        </w:rPr>
        <w:t xml:space="preserve">……г.                         </w:t>
      </w:r>
      <w:r w:rsidR="006F1A2F">
        <w:rPr>
          <w:sz w:val="24"/>
          <w:szCs w:val="24"/>
        </w:rPr>
        <w:t xml:space="preserve">               </w:t>
      </w:r>
      <w:r w:rsidRPr="006F1A2F">
        <w:rPr>
          <w:sz w:val="24"/>
          <w:szCs w:val="24"/>
        </w:rPr>
        <w:t>Подпись  _________________</w:t>
      </w:r>
    </w:p>
    <w:p w:rsidR="00AA3D1A" w:rsidRPr="000905B7" w:rsidRDefault="00AA3D1A" w:rsidP="000905B7">
      <w:r w:rsidRPr="000905B7">
        <w:t xml:space="preserve">                           дата заполнения</w:t>
      </w:r>
    </w:p>
    <w:p w:rsidR="00AA3D1A" w:rsidRPr="000905B7" w:rsidRDefault="00AA3D1A" w:rsidP="000905B7"/>
    <w:p w:rsidR="00AA3D1A" w:rsidRPr="000905B7" w:rsidRDefault="00AA3D1A" w:rsidP="000905B7"/>
    <w:sectPr w:rsidR="00AA3D1A" w:rsidRPr="000905B7">
      <w:pgSz w:w="11906" w:h="16838"/>
      <w:pgMar w:top="1418" w:right="851" w:bottom="1418" w:left="187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A"/>
    <w:rsid w:val="0004235D"/>
    <w:rsid w:val="000905B7"/>
    <w:rsid w:val="000E0F32"/>
    <w:rsid w:val="001E483D"/>
    <w:rsid w:val="004D3508"/>
    <w:rsid w:val="005E7B3F"/>
    <w:rsid w:val="006F1A2F"/>
    <w:rsid w:val="00877DC2"/>
    <w:rsid w:val="008916C4"/>
    <w:rsid w:val="008D118E"/>
    <w:rsid w:val="008E5715"/>
    <w:rsid w:val="00910BB0"/>
    <w:rsid w:val="00936CEF"/>
    <w:rsid w:val="009930A7"/>
    <w:rsid w:val="00A45F6C"/>
    <w:rsid w:val="00A52885"/>
    <w:rsid w:val="00AA3D1A"/>
    <w:rsid w:val="00B07A82"/>
    <w:rsid w:val="00B942E3"/>
    <w:rsid w:val="00BC7B54"/>
    <w:rsid w:val="00DE1A1E"/>
    <w:rsid w:val="00DF7FA0"/>
    <w:rsid w:val="00E4096C"/>
    <w:rsid w:val="00ED5842"/>
    <w:rsid w:val="00F4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tabs>
        <w:tab w:val="left" w:pos="567"/>
      </w:tabs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jc w:val="center"/>
    </w:pPr>
    <w:rPr>
      <w:i/>
      <w:iCs/>
      <w:sz w:val="18"/>
      <w:szCs w:val="18"/>
    </w:rPr>
  </w:style>
  <w:style w:type="character" w:customStyle="1" w:styleId="a3">
    <w:name w:val="Основной шрифт"/>
    <w:uiPriority w:val="99"/>
  </w:style>
  <w:style w:type="paragraph" w:styleId="30">
    <w:name w:val="Body Text 3"/>
    <w:basedOn w:val="a"/>
    <w:link w:val="31"/>
    <w:uiPriority w:val="99"/>
    <w:pPr>
      <w:tabs>
        <w:tab w:val="left" w:pos="709"/>
      </w:tabs>
      <w:jc w:val="both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semiHidden/>
    <w:rPr>
      <w:sz w:val="16"/>
      <w:szCs w:val="16"/>
    </w:rPr>
  </w:style>
  <w:style w:type="paragraph" w:styleId="20">
    <w:name w:val="Body Text 2"/>
    <w:basedOn w:val="a"/>
    <w:link w:val="21"/>
    <w:uiPriority w:val="99"/>
    <w:pPr>
      <w:tabs>
        <w:tab w:val="left" w:pos="709"/>
      </w:tabs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tabs>
        <w:tab w:val="left" w:pos="567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4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905B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tabs>
        <w:tab w:val="left" w:pos="567"/>
      </w:tabs>
      <w:jc w:val="center"/>
    </w:pPr>
    <w:rPr>
      <w:b/>
      <w:bCs/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pPr>
      <w:keepNext/>
    </w:pPr>
    <w:rPr>
      <w:sz w:val="24"/>
      <w:szCs w:val="24"/>
    </w:rPr>
  </w:style>
  <w:style w:type="paragraph" w:customStyle="1" w:styleId="4">
    <w:name w:val="заголовок 4"/>
    <w:basedOn w:val="a"/>
    <w:next w:val="a"/>
    <w:uiPriority w:val="99"/>
    <w:pPr>
      <w:keepNext/>
      <w:jc w:val="center"/>
    </w:pPr>
    <w:rPr>
      <w:i/>
      <w:iCs/>
      <w:sz w:val="18"/>
      <w:szCs w:val="18"/>
    </w:rPr>
  </w:style>
  <w:style w:type="character" w:customStyle="1" w:styleId="a3">
    <w:name w:val="Основной шрифт"/>
    <w:uiPriority w:val="99"/>
  </w:style>
  <w:style w:type="paragraph" w:styleId="30">
    <w:name w:val="Body Text 3"/>
    <w:basedOn w:val="a"/>
    <w:link w:val="31"/>
    <w:uiPriority w:val="99"/>
    <w:pPr>
      <w:tabs>
        <w:tab w:val="left" w:pos="709"/>
      </w:tabs>
      <w:jc w:val="both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0"/>
    <w:uiPriority w:val="99"/>
    <w:semiHidden/>
    <w:rPr>
      <w:sz w:val="16"/>
      <w:szCs w:val="16"/>
    </w:rPr>
  </w:style>
  <w:style w:type="paragraph" w:styleId="20">
    <w:name w:val="Body Text 2"/>
    <w:basedOn w:val="a"/>
    <w:link w:val="21"/>
    <w:uiPriority w:val="99"/>
    <w:pPr>
      <w:tabs>
        <w:tab w:val="left" w:pos="709"/>
      </w:tabs>
      <w:jc w:val="center"/>
    </w:pPr>
  </w:style>
  <w:style w:type="character" w:customStyle="1" w:styleId="21">
    <w:name w:val="Основной текст 2 Знак"/>
    <w:basedOn w:val="a0"/>
    <w:link w:val="20"/>
    <w:uiPriority w:val="99"/>
    <w:semiHidden/>
    <w:rPr>
      <w:sz w:val="20"/>
      <w:szCs w:val="20"/>
    </w:rPr>
  </w:style>
  <w:style w:type="paragraph" w:styleId="a4">
    <w:name w:val="Body Text"/>
    <w:basedOn w:val="a"/>
    <w:link w:val="a5"/>
    <w:uiPriority w:val="99"/>
    <w:pPr>
      <w:tabs>
        <w:tab w:val="left" w:pos="567"/>
      </w:tabs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E4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905B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//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//</dc:creator>
  <cp:lastModifiedBy>joanlwr@gmail.com</cp:lastModifiedBy>
  <cp:revision>2</cp:revision>
  <cp:lastPrinted>2009-03-23T12:51:00Z</cp:lastPrinted>
  <dcterms:created xsi:type="dcterms:W3CDTF">2021-04-30T07:44:00Z</dcterms:created>
  <dcterms:modified xsi:type="dcterms:W3CDTF">2021-04-30T07:44:00Z</dcterms:modified>
</cp:coreProperties>
</file>